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178C" w14:textId="627AE893" w:rsidR="00224924" w:rsidRDefault="00555AE1" w:rsidP="00224924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Matsuyama Daily Schedule</w:t>
      </w:r>
      <w:r w:rsidR="005C7FB7">
        <w:rPr>
          <w:rFonts w:ascii="Arial" w:hAnsi="Arial"/>
          <w:sz w:val="32"/>
          <w:szCs w:val="32"/>
        </w:rPr>
        <w:t xml:space="preserve">     </w:t>
      </w:r>
      <w:r w:rsidR="00746EB9">
        <w:rPr>
          <w:rFonts w:ascii="Arial" w:hAnsi="Arial"/>
          <w:sz w:val="32"/>
          <w:szCs w:val="32"/>
        </w:rPr>
        <w:t>202</w:t>
      </w:r>
      <w:r w:rsidR="000878FD">
        <w:rPr>
          <w:rFonts w:ascii="Arial" w:hAnsi="Arial"/>
          <w:sz w:val="32"/>
          <w:szCs w:val="32"/>
        </w:rPr>
        <w:t>3</w:t>
      </w:r>
      <w:r w:rsidR="00746EB9">
        <w:rPr>
          <w:rFonts w:ascii="Arial" w:hAnsi="Arial"/>
          <w:sz w:val="32"/>
          <w:szCs w:val="32"/>
        </w:rPr>
        <w:t>-202</w:t>
      </w:r>
      <w:r w:rsidR="000878FD">
        <w:rPr>
          <w:rFonts w:ascii="Arial" w:hAnsi="Arial"/>
          <w:sz w:val="32"/>
          <w:szCs w:val="32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350"/>
        <w:gridCol w:w="1710"/>
        <w:gridCol w:w="1260"/>
        <w:gridCol w:w="1170"/>
        <w:gridCol w:w="720"/>
        <w:gridCol w:w="990"/>
        <w:gridCol w:w="990"/>
        <w:gridCol w:w="1332"/>
        <w:gridCol w:w="1571"/>
        <w:gridCol w:w="1057"/>
      </w:tblGrid>
      <w:tr w:rsidR="00FA7758" w14:paraId="5B186342" w14:textId="77777777" w:rsidTr="00400E24">
        <w:tc>
          <w:tcPr>
            <w:tcW w:w="8208" w:type="dxa"/>
            <w:gridSpan w:val="7"/>
            <w:tcBorders>
              <w:right w:val="single" w:sz="24" w:space="0" w:color="auto"/>
            </w:tcBorders>
          </w:tcPr>
          <w:p w14:paraId="41C198CB" w14:textId="77777777" w:rsidR="00A024D1" w:rsidRPr="00FA55EB" w:rsidRDefault="00A024D1" w:rsidP="00555AE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55EB">
              <w:rPr>
                <w:rFonts w:ascii="Arial" w:hAnsi="Arial"/>
                <w:b/>
                <w:sz w:val="28"/>
                <w:szCs w:val="28"/>
              </w:rPr>
              <w:t>REGULAR SCHEDULE</w:t>
            </w:r>
          </w:p>
        </w:tc>
        <w:tc>
          <w:tcPr>
            <w:tcW w:w="5940" w:type="dxa"/>
            <w:gridSpan w:val="5"/>
            <w:tcBorders>
              <w:left w:val="single" w:sz="24" w:space="0" w:color="auto"/>
            </w:tcBorders>
          </w:tcPr>
          <w:p w14:paraId="3B0F756B" w14:textId="77777777" w:rsidR="00A024D1" w:rsidRPr="00FA55EB" w:rsidRDefault="00A024D1" w:rsidP="00555AE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55EB">
              <w:rPr>
                <w:rFonts w:ascii="Arial" w:hAnsi="Arial"/>
                <w:b/>
                <w:sz w:val="28"/>
                <w:szCs w:val="28"/>
              </w:rPr>
              <w:t>MINIMUM DAY SCHEDULE</w:t>
            </w:r>
          </w:p>
        </w:tc>
      </w:tr>
      <w:tr w:rsidR="00FA55EB" w14:paraId="3AB50ED3" w14:textId="77777777" w:rsidTr="00400E24">
        <w:trPr>
          <w:trHeight w:val="504"/>
        </w:trPr>
        <w:tc>
          <w:tcPr>
            <w:tcW w:w="1008" w:type="dxa"/>
            <w:vMerge w:val="restart"/>
          </w:tcPr>
          <w:p w14:paraId="57695C6B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1A4CF90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vMerge w:val="restart"/>
          </w:tcPr>
          <w:p w14:paraId="000B5ADA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ABBB96E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CLASS BEGINS</w:t>
            </w:r>
          </w:p>
        </w:tc>
        <w:tc>
          <w:tcPr>
            <w:tcW w:w="1350" w:type="dxa"/>
            <w:vMerge w:val="restart"/>
          </w:tcPr>
          <w:p w14:paraId="4EA918D6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C57CF0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AM RECESS</w:t>
            </w:r>
          </w:p>
        </w:tc>
        <w:tc>
          <w:tcPr>
            <w:tcW w:w="1710" w:type="dxa"/>
            <w:vMerge w:val="restart"/>
          </w:tcPr>
          <w:p w14:paraId="482ABA10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956E413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LUNCH</w:t>
            </w:r>
          </w:p>
        </w:tc>
        <w:tc>
          <w:tcPr>
            <w:tcW w:w="1260" w:type="dxa"/>
            <w:vMerge w:val="restart"/>
          </w:tcPr>
          <w:p w14:paraId="2A30C3A4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5785B0E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PM RECESS</w:t>
            </w:r>
          </w:p>
        </w:tc>
        <w:tc>
          <w:tcPr>
            <w:tcW w:w="1890" w:type="dxa"/>
            <w:gridSpan w:val="2"/>
            <w:tcBorders>
              <w:right w:val="single" w:sz="24" w:space="0" w:color="auto"/>
            </w:tcBorders>
          </w:tcPr>
          <w:p w14:paraId="4BEC23E7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 xml:space="preserve">CLASS ENDS </w:t>
            </w:r>
          </w:p>
          <w:p w14:paraId="554A2417" w14:textId="19D0AF8B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24" w:space="0" w:color="auto"/>
            </w:tcBorders>
          </w:tcPr>
          <w:p w14:paraId="2BCE3D86" w14:textId="77777777" w:rsidR="00287FBD" w:rsidRDefault="00287FBD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85777CD" w14:textId="77777777" w:rsidR="00FA55EB" w:rsidRPr="00400E24" w:rsidRDefault="00FA55EB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00E24"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vMerge w:val="restart"/>
          </w:tcPr>
          <w:p w14:paraId="221B1A71" w14:textId="77777777" w:rsidR="00287FBD" w:rsidRDefault="00287FBD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E9BA719" w14:textId="77777777" w:rsidR="00FA55EB" w:rsidRPr="00FA55EB" w:rsidRDefault="00FA55EB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CLASS BEGINS</w:t>
            </w:r>
          </w:p>
        </w:tc>
        <w:tc>
          <w:tcPr>
            <w:tcW w:w="1332" w:type="dxa"/>
            <w:vMerge w:val="restart"/>
          </w:tcPr>
          <w:p w14:paraId="04D235F3" w14:textId="77777777" w:rsidR="00287FBD" w:rsidRDefault="00287FBD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46649B0" w14:textId="77777777" w:rsidR="00FA55EB" w:rsidRPr="00FA55EB" w:rsidRDefault="00FA55EB" w:rsidP="008C0CF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AM RECESS</w:t>
            </w:r>
          </w:p>
        </w:tc>
        <w:tc>
          <w:tcPr>
            <w:tcW w:w="1571" w:type="dxa"/>
            <w:vMerge w:val="restart"/>
          </w:tcPr>
          <w:p w14:paraId="0F6C570A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325DC73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LUNCH</w:t>
            </w:r>
          </w:p>
        </w:tc>
        <w:tc>
          <w:tcPr>
            <w:tcW w:w="1057" w:type="dxa"/>
            <w:vMerge w:val="restart"/>
          </w:tcPr>
          <w:p w14:paraId="4A53D11B" w14:textId="77777777" w:rsidR="00287FBD" w:rsidRDefault="00287FBD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E86F6C1" w14:textId="77777777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CLASS ENDS</w:t>
            </w:r>
          </w:p>
        </w:tc>
      </w:tr>
      <w:tr w:rsidR="00FA55EB" w14:paraId="6B07D08F" w14:textId="77777777" w:rsidTr="00400E24">
        <w:trPr>
          <w:trHeight w:val="296"/>
        </w:trPr>
        <w:tc>
          <w:tcPr>
            <w:tcW w:w="1008" w:type="dxa"/>
            <w:vMerge/>
          </w:tcPr>
          <w:p w14:paraId="00F1E681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5B2489D3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14:paraId="23C84EE1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5686C9E8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0BFC9DA7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0E4D85" w14:textId="26841866" w:rsidR="00FA55EB" w:rsidRPr="00FA55EB" w:rsidRDefault="00FA55EB" w:rsidP="00555A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sz w:val="20"/>
                <w:szCs w:val="20"/>
              </w:rPr>
              <w:t>M, T, W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FA55EB">
              <w:rPr>
                <w:rFonts w:ascii="Arial" w:hAnsi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7538D75F" w14:textId="720F1CEB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</w:t>
            </w:r>
          </w:p>
        </w:tc>
        <w:tc>
          <w:tcPr>
            <w:tcW w:w="990" w:type="dxa"/>
            <w:vMerge/>
            <w:tcBorders>
              <w:left w:val="single" w:sz="24" w:space="0" w:color="auto"/>
            </w:tcBorders>
          </w:tcPr>
          <w:p w14:paraId="20AB5133" w14:textId="77777777" w:rsidR="00FA55EB" w:rsidRPr="00B618A5" w:rsidRDefault="00FA55EB" w:rsidP="008C0C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6756C467" w14:textId="77777777" w:rsidR="00FA55EB" w:rsidRPr="00B618A5" w:rsidRDefault="00FA55EB" w:rsidP="008C0C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14:paraId="06B98A13" w14:textId="77777777" w:rsidR="00FA55EB" w:rsidRPr="00B618A5" w:rsidRDefault="00FA55EB" w:rsidP="008C0C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14:paraId="16F2A889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6385AFF" w14:textId="77777777" w:rsidR="00FA55EB" w:rsidRPr="00B618A5" w:rsidRDefault="00FA55EB" w:rsidP="00555A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55EB" w14:paraId="40260321" w14:textId="77777777" w:rsidTr="00400E24">
        <w:trPr>
          <w:trHeight w:val="503"/>
        </w:trPr>
        <w:tc>
          <w:tcPr>
            <w:tcW w:w="1008" w:type="dxa"/>
          </w:tcPr>
          <w:p w14:paraId="523B7A57" w14:textId="13F8FE1C" w:rsidR="00FA55EB" w:rsidRPr="00FA55EB" w:rsidRDefault="00C71857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SPED K &amp;</w:t>
            </w:r>
          </w:p>
          <w:p w14:paraId="4DA8494E" w14:textId="7777777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K- AM</w:t>
            </w:r>
          </w:p>
          <w:p w14:paraId="1E1CEDBF" w14:textId="247181C4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6A0896" w14:textId="7777777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D974B4" w14:textId="318C08EE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0CD85B48" w14:textId="7777777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5EFFB2" w14:textId="702A97A4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710" w:type="dxa"/>
          </w:tcPr>
          <w:p w14:paraId="63328523" w14:textId="7777777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84357E" w14:textId="2D086E55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42A8175" w14:textId="7777777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04F6EB" w14:textId="377D812E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5F7240BE" w14:textId="77777777" w:rsid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EDEFFE" w14:textId="2F60FE0D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11:20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3D2AB0E9" w14:textId="77777777" w:rsid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816E89" w14:textId="48D54587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11:20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DAE01A9" w14:textId="13801E78" w:rsidR="00FA55EB" w:rsidRPr="00FA55EB" w:rsidRDefault="00C71857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SPED K &amp;</w:t>
            </w:r>
          </w:p>
          <w:p w14:paraId="77828E34" w14:textId="77777777" w:rsidR="00FA55EB" w:rsidRPr="00FA55EB" w:rsidRDefault="00FA55EB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K- AM</w:t>
            </w:r>
          </w:p>
          <w:p w14:paraId="2A7A5D74" w14:textId="77777777" w:rsidR="00FA55EB" w:rsidRPr="00FA55EB" w:rsidRDefault="00FA55EB" w:rsidP="008C0CF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964A9D" w14:textId="77777777" w:rsidR="00FA55EB" w:rsidRPr="00FA55EB" w:rsidRDefault="00FA55EB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3600342" w14:textId="2EB94E44" w:rsidR="00FA55EB" w:rsidRPr="00FA55EB" w:rsidRDefault="00FA55EB" w:rsidP="008C0CF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15FC4964" w14:textId="77777777" w:rsidR="00FA55EB" w:rsidRPr="00FA55EB" w:rsidRDefault="00FA55EB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69C5D5" w14:textId="0A984E22" w:rsidR="00FA55EB" w:rsidRPr="00FA55EB" w:rsidRDefault="00FA55EB" w:rsidP="008C0CF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571" w:type="dxa"/>
          </w:tcPr>
          <w:p w14:paraId="0FFA28CD" w14:textId="77777777" w:rsidR="00FA55EB" w:rsidRPr="00FA55EB" w:rsidRDefault="00FA55EB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D74176" w14:textId="0AFBE7AA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057" w:type="dxa"/>
          </w:tcPr>
          <w:p w14:paraId="50EE3058" w14:textId="77777777" w:rsidR="00FA55EB" w:rsidRPr="00FA55EB" w:rsidRDefault="00FA55EB" w:rsidP="009C7FC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F737D6" w14:textId="5CC179E2" w:rsidR="00FA55EB" w:rsidRPr="00FA55EB" w:rsidRDefault="00FA55EB" w:rsidP="00555A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11:20</w:t>
            </w:r>
          </w:p>
        </w:tc>
      </w:tr>
      <w:tr w:rsidR="00FA55EB" w14:paraId="27D7BCE4" w14:textId="77777777" w:rsidTr="00474B54">
        <w:tc>
          <w:tcPr>
            <w:tcW w:w="1008" w:type="dxa"/>
          </w:tcPr>
          <w:p w14:paraId="4B658D17" w14:textId="7DD6D343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SPED(1)</w:t>
            </w:r>
          </w:p>
          <w:p w14:paraId="378A611A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794A3C14" w14:textId="4293B4C2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4F3B">
              <w:rPr>
                <w:rFonts w:ascii="Arial" w:hAnsi="Arial"/>
                <w:sz w:val="20"/>
                <w:szCs w:val="20"/>
                <w:highlight w:val="yellow"/>
              </w:rPr>
              <w:t>1</w:t>
            </w:r>
          </w:p>
          <w:p w14:paraId="4F067DC8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ECE716" w14:textId="1C3DB215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</w:t>
            </w:r>
          </w:p>
          <w:p w14:paraId="35ECEA7C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144649" w14:textId="5C29429A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063A20A3" w14:textId="2792F25F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9:15-9:30</w:t>
            </w:r>
          </w:p>
          <w:p w14:paraId="0DC510FC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D9362F" w14:textId="52BBE821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9:</w:t>
            </w:r>
            <w:r>
              <w:rPr>
                <w:rFonts w:ascii="Arial" w:hAnsi="Arial"/>
                <w:sz w:val="20"/>
                <w:szCs w:val="20"/>
              </w:rPr>
              <w:t>40-9:55</w:t>
            </w:r>
          </w:p>
        </w:tc>
        <w:tc>
          <w:tcPr>
            <w:tcW w:w="1710" w:type="dxa"/>
          </w:tcPr>
          <w:p w14:paraId="13487083" w14:textId="1D3B7C0F" w:rsidR="00861559" w:rsidRPr="00861559" w:rsidRDefault="00861559" w:rsidP="00474B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61559">
              <w:rPr>
                <w:rFonts w:ascii="Arial" w:hAnsi="Arial"/>
                <w:sz w:val="20"/>
                <w:szCs w:val="20"/>
              </w:rPr>
              <w:t>10:00-10:30am</w:t>
            </w:r>
          </w:p>
          <w:p w14:paraId="736F67BE" w14:textId="73AE4FCE" w:rsidR="00FA55EB" w:rsidRDefault="00FA55EB" w:rsidP="0047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AA4FE24" w14:textId="799C8F5F" w:rsidR="00DA20D2" w:rsidRDefault="00474B54" w:rsidP="0047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10:40</w:t>
            </w:r>
            <w:r w:rsidR="00182801">
              <w:rPr>
                <w:rFonts w:ascii="Arial" w:hAnsi="Arial"/>
                <w:sz w:val="20"/>
                <w:szCs w:val="20"/>
              </w:rPr>
              <w:t>-11:25</w:t>
            </w:r>
          </w:p>
          <w:p w14:paraId="7B0096D7" w14:textId="336DE67B" w:rsidR="00FA55EB" w:rsidRPr="00FA55EB" w:rsidRDefault="00FA55EB" w:rsidP="00474B54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RD/10: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45</w:t>
            </w: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-11: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14:paraId="79DBD521" w14:textId="545C99F7" w:rsidR="00FA55EB" w:rsidRDefault="00861559" w:rsidP="00FA55EB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61559">
              <w:rPr>
                <w:rFonts w:ascii="Arial" w:hAnsi="Arial"/>
                <w:sz w:val="19"/>
                <w:szCs w:val="19"/>
              </w:rPr>
              <w:t>11:20-11:35</w:t>
            </w:r>
          </w:p>
          <w:p w14:paraId="7F8B6D79" w14:textId="5CDC07BB" w:rsidR="00266CDB" w:rsidRPr="00035BB8" w:rsidRDefault="00266CDB" w:rsidP="00FA55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5BB8">
              <w:rPr>
                <w:rFonts w:ascii="Arial" w:hAnsi="Arial"/>
                <w:sz w:val="18"/>
                <w:szCs w:val="18"/>
              </w:rPr>
              <w:t>&amp;12:</w:t>
            </w:r>
            <w:r w:rsidR="00035BB8" w:rsidRPr="00035BB8">
              <w:rPr>
                <w:rFonts w:ascii="Arial" w:hAnsi="Arial"/>
                <w:sz w:val="18"/>
                <w:szCs w:val="18"/>
              </w:rPr>
              <w:t>:55-1:1</w:t>
            </w:r>
            <w:r w:rsidRPr="00035BB8">
              <w:rPr>
                <w:rFonts w:ascii="Arial" w:hAnsi="Arial"/>
                <w:sz w:val="18"/>
                <w:szCs w:val="18"/>
              </w:rPr>
              <w:t>0</w:t>
            </w:r>
          </w:p>
          <w:p w14:paraId="18C1BC57" w14:textId="77777777" w:rsidR="00266CDB" w:rsidRDefault="00266CD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A7BA5A" w14:textId="421773C9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12:55-1:10</w:t>
            </w:r>
          </w:p>
        </w:tc>
        <w:tc>
          <w:tcPr>
            <w:tcW w:w="1170" w:type="dxa"/>
          </w:tcPr>
          <w:p w14:paraId="5E9625E5" w14:textId="5476CB3C" w:rsidR="00C20ABC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2:12</w:t>
            </w:r>
          </w:p>
          <w:p w14:paraId="148B728F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FCE7817" w14:textId="059A8921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7A9424CA" w14:textId="4E5E9250" w:rsidR="00C20ABC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  <w:p w14:paraId="2C62AB80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DA4FF77" w14:textId="44B69AEF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E81820E" w14:textId="1F468CE9" w:rsidR="00FA55EB" w:rsidRPr="00861559" w:rsidRDefault="00861559" w:rsidP="00FA55EB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61559">
              <w:rPr>
                <w:rFonts w:ascii="Arial" w:hAnsi="Arial"/>
                <w:sz w:val="19"/>
                <w:szCs w:val="19"/>
              </w:rPr>
              <w:t>SPED(1)</w:t>
            </w:r>
          </w:p>
          <w:p w14:paraId="7C36F6B3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E939DE" w14:textId="605A1DD2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5B2E893" w14:textId="4E7C85CD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</w:t>
            </w:r>
          </w:p>
          <w:p w14:paraId="04852EB4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5DD7FB" w14:textId="63A32311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3A8F497A" w14:textId="140D6F6B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9:20-9:30</w:t>
            </w:r>
          </w:p>
          <w:p w14:paraId="0BA9E737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33AC53" w14:textId="045D559C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9:40-9:5</w:t>
            </w:r>
            <w:r w:rsidR="00FA55EB" w:rsidRPr="00FA55E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14:paraId="6794D526" w14:textId="39FC26E7" w:rsidR="00FA55EB" w:rsidRPr="00FA55EB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10:00-10:30</w:t>
            </w:r>
          </w:p>
          <w:p w14:paraId="7E74260B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66B475" w14:textId="1017DC89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10:45-11:15</w:t>
            </w:r>
          </w:p>
        </w:tc>
        <w:tc>
          <w:tcPr>
            <w:tcW w:w="1057" w:type="dxa"/>
          </w:tcPr>
          <w:p w14:paraId="5DB8A9F2" w14:textId="5983F300" w:rsidR="00FA55EB" w:rsidRPr="00FA55EB" w:rsidRDefault="00861559" w:rsidP="0086155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  <w:p w14:paraId="7E9B423C" w14:textId="77777777" w:rsidR="00861559" w:rsidRDefault="0086155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A25D135" w14:textId="48E46FA1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  <w:tr w:rsidR="00FA55EB" w14:paraId="74982D3C" w14:textId="77777777" w:rsidTr="00400E24">
        <w:tc>
          <w:tcPr>
            <w:tcW w:w="1008" w:type="dxa"/>
          </w:tcPr>
          <w:p w14:paraId="11E2801A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BFC737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4F3B">
              <w:rPr>
                <w:rFonts w:ascii="Arial" w:hAnsi="Arial"/>
                <w:sz w:val="20"/>
                <w:szCs w:val="20"/>
                <w:highlight w:val="yellow"/>
              </w:rPr>
              <w:t>2</w:t>
            </w:r>
          </w:p>
          <w:p w14:paraId="1A763A1E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18DC9E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4A048B8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292EDF5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412A10C" w14:textId="794B430A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9:</w:t>
            </w:r>
            <w:r>
              <w:rPr>
                <w:rFonts w:ascii="Arial" w:hAnsi="Arial"/>
                <w:sz w:val="20"/>
                <w:szCs w:val="20"/>
              </w:rPr>
              <w:t>40-9:55</w:t>
            </w:r>
          </w:p>
        </w:tc>
        <w:tc>
          <w:tcPr>
            <w:tcW w:w="1710" w:type="dxa"/>
          </w:tcPr>
          <w:p w14:paraId="39F3B7E7" w14:textId="77777777" w:rsidR="00474B54" w:rsidRDefault="00474B5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1FA708" w14:textId="357A9004" w:rsidR="00FA55EB" w:rsidRDefault="00474B5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10:40-11:25</w:t>
            </w:r>
          </w:p>
          <w:p w14:paraId="69B919E8" w14:textId="292CAAFA" w:rsidR="00FA55EB" w:rsidRPr="00FA55EB" w:rsidRDefault="00FA55EB" w:rsidP="00FA55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RD/10: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50</w:t>
            </w: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-11:2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B62A701" w14:textId="77777777" w:rsidR="00400E24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23BD3B" w14:textId="4E85E838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12:55-1:10</w:t>
            </w:r>
          </w:p>
        </w:tc>
        <w:tc>
          <w:tcPr>
            <w:tcW w:w="1170" w:type="dxa"/>
          </w:tcPr>
          <w:p w14:paraId="33FD4E1F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9ED140" w14:textId="41389D74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0F707B9D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F1F8C79" w14:textId="17AAD315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9675456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85CEA87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B910F9F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9E1E7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26029A5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00300B5" w14:textId="646E1051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9:40-9:5</w:t>
            </w:r>
            <w:r w:rsidR="00FA55EB" w:rsidRPr="00FA55E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14:paraId="53C1F94E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E3F255A" w14:textId="10429D6A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10:50-11:20</w:t>
            </w:r>
          </w:p>
        </w:tc>
        <w:tc>
          <w:tcPr>
            <w:tcW w:w="1057" w:type="dxa"/>
          </w:tcPr>
          <w:p w14:paraId="105C8408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88C271" w14:textId="26C4AE71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  <w:tr w:rsidR="00FA55EB" w14:paraId="5B2C4281" w14:textId="77777777" w:rsidTr="00400E24">
        <w:tc>
          <w:tcPr>
            <w:tcW w:w="1008" w:type="dxa"/>
          </w:tcPr>
          <w:p w14:paraId="395929A1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AB11001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4F3B">
              <w:rPr>
                <w:rFonts w:ascii="Arial" w:hAnsi="Arial"/>
                <w:sz w:val="20"/>
                <w:szCs w:val="20"/>
                <w:highlight w:val="cyan"/>
              </w:rPr>
              <w:t>3</w:t>
            </w:r>
          </w:p>
          <w:p w14:paraId="0D0C3BE1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D48ED0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61DB90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6FFBC7DA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30FF53" w14:textId="3CFBFCD5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9:</w:t>
            </w:r>
            <w:r>
              <w:rPr>
                <w:rFonts w:ascii="Arial" w:hAnsi="Arial"/>
                <w:sz w:val="20"/>
                <w:szCs w:val="20"/>
              </w:rPr>
              <w:t>40-9:55</w:t>
            </w:r>
          </w:p>
        </w:tc>
        <w:tc>
          <w:tcPr>
            <w:tcW w:w="1710" w:type="dxa"/>
          </w:tcPr>
          <w:p w14:paraId="52B51BBC" w14:textId="77777777" w:rsidR="00474B54" w:rsidRDefault="00474B5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DB1296" w14:textId="21C94FC3" w:rsidR="00FA55EB" w:rsidRPr="00FA55EB" w:rsidRDefault="00474B5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11:2</w:t>
            </w:r>
            <w:r w:rsidR="00C73766">
              <w:rPr>
                <w:rFonts w:ascii="Arial" w:hAnsi="Arial"/>
                <w:sz w:val="20"/>
                <w:szCs w:val="20"/>
              </w:rPr>
              <w:t>5-12:10</w:t>
            </w:r>
          </w:p>
          <w:p w14:paraId="34BFEF17" w14:textId="5227E380" w:rsidR="00FA55EB" w:rsidRPr="00FA55EB" w:rsidRDefault="00FA55EB" w:rsidP="00FA55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RD/11: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25</w:t>
            </w: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11:55</w:t>
            </w:r>
          </w:p>
        </w:tc>
        <w:tc>
          <w:tcPr>
            <w:tcW w:w="1260" w:type="dxa"/>
          </w:tcPr>
          <w:p w14:paraId="72ADCAF8" w14:textId="77777777" w:rsidR="00400E24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441A53" w14:textId="022A8D15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12:55-1:10</w:t>
            </w:r>
          </w:p>
        </w:tc>
        <w:tc>
          <w:tcPr>
            <w:tcW w:w="1170" w:type="dxa"/>
          </w:tcPr>
          <w:p w14:paraId="46613FA2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45962B" w14:textId="6942E53D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09E5479B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B2BB3E" w14:textId="1BD307F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C1B4DD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C6123D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710ED6C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B68A66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4CE817AE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E83589" w14:textId="27F32656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9:40-9:5</w:t>
            </w:r>
            <w:r w:rsidR="00FA55EB" w:rsidRPr="00FA55E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14:paraId="538611C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15A9160" w14:textId="18D5E9A4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11:25-11:55</w:t>
            </w:r>
          </w:p>
        </w:tc>
        <w:tc>
          <w:tcPr>
            <w:tcW w:w="1057" w:type="dxa"/>
          </w:tcPr>
          <w:p w14:paraId="4841D596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A87EA17" w14:textId="55FDF4BC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  <w:tr w:rsidR="00FA55EB" w14:paraId="4D10F1A8" w14:textId="77777777" w:rsidTr="00400E24">
        <w:tc>
          <w:tcPr>
            <w:tcW w:w="1008" w:type="dxa"/>
          </w:tcPr>
          <w:p w14:paraId="2C9EEA91" w14:textId="0058014C" w:rsid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F27F6">
              <w:rPr>
                <w:rFonts w:ascii="Arial" w:hAnsi="Arial"/>
                <w:sz w:val="20"/>
                <w:szCs w:val="20"/>
                <w:highlight w:val="cyan"/>
              </w:rPr>
              <w:t>3</w:t>
            </w:r>
            <w:r w:rsidRPr="001F27F6">
              <w:rPr>
                <w:rFonts w:ascii="Arial" w:hAnsi="Arial"/>
                <w:sz w:val="20"/>
                <w:szCs w:val="20"/>
                <w:highlight w:val="cyan"/>
                <w:vertAlign w:val="superscript"/>
              </w:rPr>
              <w:t>rd</w:t>
            </w:r>
            <w:r w:rsidRPr="001F27F6">
              <w:rPr>
                <w:rFonts w:ascii="Arial" w:hAnsi="Arial"/>
                <w:sz w:val="20"/>
                <w:szCs w:val="20"/>
                <w:highlight w:val="cyan"/>
              </w:rPr>
              <w:t>/4</w:t>
            </w:r>
            <w:r w:rsidRPr="001F27F6">
              <w:rPr>
                <w:rFonts w:ascii="Arial" w:hAnsi="Arial"/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21319B" w14:textId="77777777" w:rsidR="001F27F6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06BDEE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4F3B">
              <w:rPr>
                <w:rFonts w:ascii="Arial" w:hAnsi="Arial"/>
                <w:sz w:val="20"/>
                <w:szCs w:val="20"/>
                <w:highlight w:val="cyan"/>
              </w:rPr>
              <w:t>4</w:t>
            </w:r>
          </w:p>
          <w:p w14:paraId="4C003A03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778D3D" w14:textId="5CBE01CD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  <w:p w14:paraId="19220DE4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BE5530" w14:textId="7FBD3834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6DB91231" w14:textId="13916D24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  <w:p w14:paraId="049BC3AA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D6F2F3" w14:textId="4A7BA5FD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10:</w:t>
            </w:r>
            <w:r>
              <w:rPr>
                <w:rFonts w:ascii="Arial" w:hAnsi="Arial"/>
                <w:sz w:val="20"/>
                <w:szCs w:val="20"/>
              </w:rPr>
              <w:t>00-10:15</w:t>
            </w:r>
          </w:p>
        </w:tc>
        <w:tc>
          <w:tcPr>
            <w:tcW w:w="1710" w:type="dxa"/>
          </w:tcPr>
          <w:p w14:paraId="220C57CE" w14:textId="3598A7D9" w:rsidR="00474B54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11:25-12:10</w:t>
            </w:r>
          </w:p>
          <w:p w14:paraId="3C8387DE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B8317D" w14:textId="66AE01AF" w:rsidR="00FA55EB" w:rsidRDefault="003E65C0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11:30-</w:t>
            </w:r>
            <w:r w:rsidR="00474B54">
              <w:rPr>
                <w:rFonts w:ascii="Arial" w:hAnsi="Arial"/>
                <w:sz w:val="20"/>
                <w:szCs w:val="20"/>
              </w:rPr>
              <w:t>12:10</w:t>
            </w:r>
          </w:p>
          <w:p w14:paraId="683305F4" w14:textId="6A22DE49" w:rsidR="00FA55EB" w:rsidRPr="00FA55EB" w:rsidRDefault="00FA55EB" w:rsidP="00FA55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RD/11: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25</w:t>
            </w: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11:55</w:t>
            </w:r>
          </w:p>
        </w:tc>
        <w:tc>
          <w:tcPr>
            <w:tcW w:w="1260" w:type="dxa"/>
          </w:tcPr>
          <w:p w14:paraId="1D0D1C12" w14:textId="0EC4D26A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12:50-1:10 3</w:t>
            </w:r>
            <w:r w:rsidRPr="001F27F6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  <w:szCs w:val="20"/>
              </w:rPr>
              <w:t xml:space="preserve"> only</w:t>
            </w:r>
          </w:p>
          <w:p w14:paraId="3B7012F1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784BE5" w14:textId="40ACACDB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4F0F719D" w14:textId="01D2B6EC" w:rsidR="00C20ABC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  <w:p w14:paraId="17FCDDD0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46555C" w14:textId="55938908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287F4189" w14:textId="168A8428" w:rsidR="00C20ABC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  <w:p w14:paraId="64F8D73C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043309" w14:textId="5AD6293C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408557B" w14:textId="587E94EE" w:rsidR="00AF4303" w:rsidRDefault="001F27F6" w:rsidP="00FA55EB">
            <w:pPr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1F27F6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</w:p>
          <w:p w14:paraId="637A4DE1" w14:textId="74640785" w:rsidR="00AF4303" w:rsidRPr="00AF4303" w:rsidRDefault="00AF4303" w:rsidP="00FA55EB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AF4303">
              <w:rPr>
                <w:rFonts w:ascii="Arial" w:hAnsi="Arial"/>
                <w:sz w:val="18"/>
                <w:szCs w:val="18"/>
                <w:vertAlign w:val="superscript"/>
              </w:rPr>
              <w:t>SPLIT CLAS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S</w:t>
            </w:r>
          </w:p>
          <w:p w14:paraId="5E853E50" w14:textId="1EC41585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/4</w:t>
            </w:r>
            <w:r w:rsidRPr="001F27F6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498D188" w14:textId="77777777" w:rsidR="00AF4303" w:rsidRPr="00AF4303" w:rsidRDefault="00AF4303" w:rsidP="00FA55E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A580" w14:textId="59E8D74F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3B59049" w14:textId="77777777" w:rsidR="00AF4303" w:rsidRPr="00FA55EB" w:rsidRDefault="00AF4303" w:rsidP="00AF430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  <w:p w14:paraId="482A1718" w14:textId="77777777" w:rsidR="00AF4303" w:rsidRDefault="00AF4303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713DF2" w14:textId="1B9542A3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  <w:p w14:paraId="02368CC5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BA81969" w14:textId="53947AC4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559AE80E" w14:textId="77777777" w:rsidR="00AF4303" w:rsidRPr="00FA55EB" w:rsidRDefault="00AF4303" w:rsidP="00AF43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  <w:p w14:paraId="46735418" w14:textId="77777777" w:rsidR="00AF4303" w:rsidRDefault="00AF4303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2500D5" w14:textId="11C4D02F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  <w:p w14:paraId="33D75B00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AE398ED" w14:textId="01C313B3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</w:tc>
        <w:tc>
          <w:tcPr>
            <w:tcW w:w="1571" w:type="dxa"/>
          </w:tcPr>
          <w:p w14:paraId="06258FF9" w14:textId="6BAB7E40" w:rsidR="00AF4303" w:rsidRPr="00FA55EB" w:rsidRDefault="00AF4303" w:rsidP="00AF43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12:05-12:35</w:t>
            </w:r>
          </w:p>
          <w:p w14:paraId="03E8EE7E" w14:textId="77777777" w:rsidR="00AF4303" w:rsidRDefault="00AF4303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6412F2" w14:textId="516DFF53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12:19-12:35</w:t>
            </w:r>
          </w:p>
          <w:p w14:paraId="6B92E374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6E9664" w14:textId="67CAD67A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12:19</w:t>
            </w:r>
            <w:r w:rsidR="00400E24">
              <w:rPr>
                <w:rFonts w:ascii="Arial" w:hAnsi="Arial"/>
                <w:sz w:val="20"/>
                <w:szCs w:val="20"/>
              </w:rPr>
              <w:t>-12:35</w:t>
            </w:r>
          </w:p>
        </w:tc>
        <w:tc>
          <w:tcPr>
            <w:tcW w:w="1057" w:type="dxa"/>
          </w:tcPr>
          <w:p w14:paraId="43B06C1E" w14:textId="203C8EA1" w:rsidR="00AF4303" w:rsidRDefault="00AF4303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  <w:p w14:paraId="4E386DDC" w14:textId="77777777" w:rsidR="00AF4303" w:rsidRDefault="00AF4303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0ABBB8D" w14:textId="1A121B5D" w:rsidR="00FA55EB" w:rsidRPr="00FA55EB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  <w:p w14:paraId="3B560568" w14:textId="77777777" w:rsidR="001F27F6" w:rsidRDefault="001F27F6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8C2915" w14:textId="7D2CD0DF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  <w:tr w:rsidR="00FA55EB" w14:paraId="5F5EAB82" w14:textId="77777777" w:rsidTr="00400E24">
        <w:tc>
          <w:tcPr>
            <w:tcW w:w="1008" w:type="dxa"/>
          </w:tcPr>
          <w:p w14:paraId="679997C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12BDC4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84F3B">
              <w:rPr>
                <w:rFonts w:ascii="Arial" w:hAnsi="Arial"/>
                <w:sz w:val="20"/>
                <w:szCs w:val="20"/>
                <w:highlight w:val="magenta"/>
              </w:rPr>
              <w:t>5</w:t>
            </w:r>
          </w:p>
          <w:p w14:paraId="1E138A8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724887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EB553D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5D219E0C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5E95A2" w14:textId="4C136EA8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10:</w:t>
            </w:r>
            <w:r>
              <w:rPr>
                <w:rFonts w:ascii="Arial" w:hAnsi="Arial"/>
                <w:sz w:val="20"/>
                <w:szCs w:val="20"/>
              </w:rPr>
              <w:t>00-10:15</w:t>
            </w:r>
          </w:p>
        </w:tc>
        <w:tc>
          <w:tcPr>
            <w:tcW w:w="1710" w:type="dxa"/>
          </w:tcPr>
          <w:p w14:paraId="106CBB90" w14:textId="77777777" w:rsidR="00474B54" w:rsidRDefault="00474B54" w:rsidP="0064384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20320B" w14:textId="3ABDAECA" w:rsidR="00643848" w:rsidRPr="00FA55EB" w:rsidRDefault="00474B54" w:rsidP="006438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</w:t>
            </w:r>
            <w:r w:rsidR="00C73766">
              <w:rPr>
                <w:rFonts w:ascii="Arial" w:hAnsi="Arial"/>
                <w:sz w:val="20"/>
                <w:szCs w:val="20"/>
              </w:rPr>
              <w:t>0-12:50</w:t>
            </w:r>
          </w:p>
          <w:p w14:paraId="709F2D9B" w14:textId="141C5CBC" w:rsidR="00FA55EB" w:rsidRPr="00FA55EB" w:rsidRDefault="00FA55EB" w:rsidP="00FA55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12:00-12:30</w:t>
            </w:r>
          </w:p>
        </w:tc>
        <w:tc>
          <w:tcPr>
            <w:tcW w:w="1260" w:type="dxa"/>
          </w:tcPr>
          <w:p w14:paraId="1AFA8DA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A597A2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28609A8B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8D8C25" w14:textId="3501FD56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60A3C133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B6F34C" w14:textId="1D159938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38B478C7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A09574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6625476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928418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459DBABA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7E2576C" w14:textId="0B08931B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</w:tc>
        <w:tc>
          <w:tcPr>
            <w:tcW w:w="1571" w:type="dxa"/>
          </w:tcPr>
          <w:p w14:paraId="6F37B516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40A7BE" w14:textId="62B08446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12:19</w:t>
            </w:r>
            <w:r w:rsidR="00400E24">
              <w:rPr>
                <w:rFonts w:ascii="Arial" w:hAnsi="Arial"/>
                <w:sz w:val="20"/>
                <w:szCs w:val="20"/>
              </w:rPr>
              <w:t>-12:35</w:t>
            </w:r>
          </w:p>
        </w:tc>
        <w:tc>
          <w:tcPr>
            <w:tcW w:w="1057" w:type="dxa"/>
          </w:tcPr>
          <w:p w14:paraId="7746E4D0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870183C" w14:textId="503291A0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  <w:tr w:rsidR="00FA55EB" w14:paraId="515AADDE" w14:textId="77777777" w:rsidTr="00400E24">
        <w:tc>
          <w:tcPr>
            <w:tcW w:w="1008" w:type="dxa"/>
          </w:tcPr>
          <w:p w14:paraId="50A19FA0" w14:textId="77777777" w:rsidR="00FA55EB" w:rsidRPr="00FA55EB" w:rsidRDefault="00FA55EB" w:rsidP="00FA55EB">
            <w:pPr>
              <w:tabs>
                <w:tab w:val="left" w:pos="373"/>
                <w:tab w:val="center" w:pos="455"/>
              </w:tabs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ab/>
            </w:r>
          </w:p>
          <w:p w14:paraId="0DBD1AEA" w14:textId="77777777" w:rsidR="00FA55EB" w:rsidRPr="00FA55EB" w:rsidRDefault="00FA55EB" w:rsidP="00FA55EB">
            <w:pPr>
              <w:tabs>
                <w:tab w:val="left" w:pos="373"/>
                <w:tab w:val="center" w:pos="455"/>
              </w:tabs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ab/>
            </w:r>
            <w:r w:rsidRPr="00584F3B">
              <w:rPr>
                <w:rFonts w:ascii="Arial" w:hAnsi="Arial"/>
                <w:sz w:val="20"/>
                <w:szCs w:val="20"/>
                <w:highlight w:val="magenta"/>
              </w:rPr>
              <w:t>6</w:t>
            </w:r>
          </w:p>
          <w:p w14:paraId="4DE681C7" w14:textId="75D52A1A" w:rsidR="00FA55EB" w:rsidRPr="00FA55EB" w:rsidRDefault="00FA55EB" w:rsidP="00FA55EB">
            <w:pPr>
              <w:tabs>
                <w:tab w:val="left" w:pos="373"/>
                <w:tab w:val="center" w:pos="455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556E6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F0D8A2F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50" w:type="dxa"/>
          </w:tcPr>
          <w:p w14:paraId="7C79864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7AED36" w14:textId="40BBDB4F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10:</w:t>
            </w:r>
            <w:r>
              <w:rPr>
                <w:rFonts w:ascii="Arial" w:hAnsi="Arial"/>
                <w:sz w:val="20"/>
                <w:szCs w:val="20"/>
              </w:rPr>
              <w:t>00-10:15</w:t>
            </w:r>
          </w:p>
        </w:tc>
        <w:tc>
          <w:tcPr>
            <w:tcW w:w="1710" w:type="dxa"/>
          </w:tcPr>
          <w:p w14:paraId="780E8FFB" w14:textId="77777777" w:rsidR="00474B54" w:rsidRDefault="00474B54" w:rsidP="003F1FE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CC4CA1" w14:textId="40AE415E" w:rsidR="00FA55EB" w:rsidRDefault="00C73766" w:rsidP="003F1F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12:10-12:</w:t>
            </w:r>
            <w:r w:rsidR="00474B54">
              <w:rPr>
                <w:rFonts w:ascii="Arial" w:hAnsi="Arial"/>
                <w:sz w:val="20"/>
                <w:szCs w:val="20"/>
              </w:rPr>
              <w:t>50</w:t>
            </w:r>
          </w:p>
          <w:p w14:paraId="37EB1D0A" w14:textId="7B9030F9" w:rsidR="00FA55EB" w:rsidRPr="00FA55EB" w:rsidRDefault="00FA55EB" w:rsidP="00FA55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55EB">
              <w:rPr>
                <w:rFonts w:ascii="Arial" w:hAnsi="Arial"/>
                <w:b/>
                <w:i/>
                <w:sz w:val="20"/>
                <w:szCs w:val="20"/>
              </w:rPr>
              <w:t>RD/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12:00-12:30</w:t>
            </w:r>
          </w:p>
        </w:tc>
        <w:tc>
          <w:tcPr>
            <w:tcW w:w="1260" w:type="dxa"/>
          </w:tcPr>
          <w:p w14:paraId="191835B1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1C5DC1A" w14:textId="230EB1AB" w:rsidR="00FA55EB" w:rsidRPr="00FA55EB" w:rsidRDefault="002249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426CCA04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69CA94" w14:textId="0537A2CA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2:12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1EA1B883" w14:textId="77777777" w:rsidR="00C20ABC" w:rsidRDefault="00C20ABC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E99B89F" w14:textId="628EE2DA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1:12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7E8A2B7A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4C8A2C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354F341F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5D8EBA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A55EB">
              <w:rPr>
                <w:rFonts w:ascii="Arial" w:hAnsi="Arial"/>
                <w:sz w:val="20"/>
                <w:szCs w:val="20"/>
              </w:rPr>
              <w:t>8:00</w:t>
            </w:r>
          </w:p>
        </w:tc>
        <w:tc>
          <w:tcPr>
            <w:tcW w:w="1332" w:type="dxa"/>
          </w:tcPr>
          <w:p w14:paraId="4F11591F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139601F" w14:textId="4B840232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10:00-10:10</w:t>
            </w:r>
          </w:p>
        </w:tc>
        <w:tc>
          <w:tcPr>
            <w:tcW w:w="1571" w:type="dxa"/>
          </w:tcPr>
          <w:p w14:paraId="472B11C4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2943FB" w14:textId="353F33F4" w:rsidR="00FA55EB" w:rsidRPr="00FA55EB" w:rsidRDefault="008A5109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12:19</w:t>
            </w:r>
            <w:r w:rsidR="00400E24">
              <w:rPr>
                <w:rFonts w:ascii="Arial" w:hAnsi="Arial"/>
                <w:sz w:val="20"/>
                <w:szCs w:val="20"/>
              </w:rPr>
              <w:t>-12:35</w:t>
            </w:r>
          </w:p>
        </w:tc>
        <w:tc>
          <w:tcPr>
            <w:tcW w:w="1057" w:type="dxa"/>
          </w:tcPr>
          <w:p w14:paraId="75C50289" w14:textId="77777777" w:rsidR="00FA55EB" w:rsidRPr="00FA55EB" w:rsidRDefault="00FA55EB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721A8EF" w14:textId="6A7FF715" w:rsidR="00FA55EB" w:rsidRPr="00FA55EB" w:rsidRDefault="00400E24" w:rsidP="00FA55E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12:35</w:t>
            </w:r>
          </w:p>
        </w:tc>
      </w:tr>
    </w:tbl>
    <w:tbl>
      <w:tblPr>
        <w:tblStyle w:val="TableGrid"/>
        <w:tblpPr w:leftFromText="180" w:rightFromText="180" w:vertAnchor="text" w:horzAnchor="page" w:tblpX="721" w:tblpY="252"/>
        <w:tblW w:w="0" w:type="auto"/>
        <w:tblLook w:val="04A0" w:firstRow="1" w:lastRow="0" w:firstColumn="1" w:lastColumn="0" w:noHBand="0" w:noVBand="1"/>
      </w:tblPr>
      <w:tblGrid>
        <w:gridCol w:w="1656"/>
        <w:gridCol w:w="2790"/>
      </w:tblGrid>
      <w:tr w:rsidR="005C7FB7" w14:paraId="175D909C" w14:textId="77777777" w:rsidTr="005C7FB7">
        <w:tc>
          <w:tcPr>
            <w:tcW w:w="4446" w:type="dxa"/>
            <w:gridSpan w:val="2"/>
          </w:tcPr>
          <w:p w14:paraId="5236B228" w14:textId="77777777" w:rsidR="005C7FB7" w:rsidRPr="00B23686" w:rsidRDefault="005C7FB7" w:rsidP="005C7FB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23686">
              <w:rPr>
                <w:rFonts w:ascii="Arial" w:hAnsi="Arial"/>
                <w:b/>
                <w:sz w:val="28"/>
                <w:szCs w:val="28"/>
              </w:rPr>
              <w:t>RAINY DAY LUNCH</w:t>
            </w:r>
          </w:p>
        </w:tc>
      </w:tr>
      <w:tr w:rsidR="005C7FB7" w14:paraId="33CB860F" w14:textId="77777777" w:rsidTr="005C7FB7">
        <w:tc>
          <w:tcPr>
            <w:tcW w:w="1656" w:type="dxa"/>
          </w:tcPr>
          <w:p w14:paraId="7B816F9C" w14:textId="77777777" w:rsidR="005C7FB7" w:rsidRPr="008C0CFA" w:rsidRDefault="005C7FB7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  <w:tc>
          <w:tcPr>
            <w:tcW w:w="2790" w:type="dxa"/>
          </w:tcPr>
          <w:p w14:paraId="2FA3A3B1" w14:textId="77777777" w:rsidR="005C7FB7" w:rsidRPr="008C0CFA" w:rsidRDefault="005C7FB7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LUNCH</w:t>
            </w:r>
          </w:p>
        </w:tc>
      </w:tr>
      <w:tr w:rsidR="005C7FB7" w14:paraId="39EFE113" w14:textId="77777777" w:rsidTr="005C7FB7">
        <w:tc>
          <w:tcPr>
            <w:tcW w:w="1656" w:type="dxa"/>
          </w:tcPr>
          <w:p w14:paraId="7C8D1E87" w14:textId="054E7DBE" w:rsidR="00F470F6" w:rsidRDefault="00F470F6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SPED(1)</w:t>
            </w:r>
          </w:p>
          <w:p w14:paraId="21E2AF3D" w14:textId="6C89C666" w:rsidR="005C7FB7" w:rsidRPr="008C0CFA" w:rsidRDefault="005C7FB7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90" w:type="dxa"/>
          </w:tcPr>
          <w:p w14:paraId="3FFD09B9" w14:textId="72B2DA51" w:rsidR="00F470F6" w:rsidRDefault="00F470F6" w:rsidP="00FA55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10:00-10:30 (30 min)</w:t>
            </w:r>
          </w:p>
          <w:p w14:paraId="10697D12" w14:textId="4CD91B67" w:rsidR="005C7FB7" w:rsidRPr="008C0CFA" w:rsidRDefault="00D54C8F" w:rsidP="00FA55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10:45-11:15</w:t>
            </w:r>
            <w:r w:rsidR="004E2476">
              <w:rPr>
                <w:rFonts w:ascii="Arial" w:hAnsi="Arial"/>
              </w:rPr>
              <w:t xml:space="preserve"> (30</w:t>
            </w:r>
            <w:r w:rsidR="006674F9">
              <w:rPr>
                <w:rFonts w:ascii="Arial" w:hAnsi="Arial"/>
              </w:rPr>
              <w:t xml:space="preserve"> min)</w:t>
            </w:r>
          </w:p>
        </w:tc>
      </w:tr>
      <w:tr w:rsidR="005C7FB7" w14:paraId="3CBAE78C" w14:textId="77777777" w:rsidTr="005C7FB7">
        <w:tc>
          <w:tcPr>
            <w:tcW w:w="1656" w:type="dxa"/>
          </w:tcPr>
          <w:p w14:paraId="429A5EF5" w14:textId="625828C9" w:rsidR="005C7FB7" w:rsidRPr="008C0CFA" w:rsidRDefault="004E2476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90" w:type="dxa"/>
          </w:tcPr>
          <w:p w14:paraId="3739BAAA" w14:textId="6A7A1E2C" w:rsidR="005C7FB7" w:rsidRPr="008C0CFA" w:rsidRDefault="004E2476" w:rsidP="00FA55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10:50-11:20 (30</w:t>
            </w:r>
            <w:r w:rsidR="003E65C0">
              <w:rPr>
                <w:rFonts w:ascii="Arial" w:hAnsi="Arial"/>
              </w:rPr>
              <w:t xml:space="preserve"> min)</w:t>
            </w:r>
          </w:p>
        </w:tc>
      </w:tr>
      <w:tr w:rsidR="005C7FB7" w14:paraId="480E64DC" w14:textId="77777777" w:rsidTr="005C7FB7">
        <w:tc>
          <w:tcPr>
            <w:tcW w:w="1656" w:type="dxa"/>
          </w:tcPr>
          <w:p w14:paraId="6951ACE4" w14:textId="7BCC2092" w:rsidR="005C7FB7" w:rsidRPr="008C0CFA" w:rsidRDefault="004E2476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</w:t>
            </w:r>
            <w:r w:rsidR="003E65C0">
              <w:rPr>
                <w:rFonts w:ascii="Arial" w:hAnsi="Arial"/>
              </w:rPr>
              <w:t>4</w:t>
            </w:r>
            <w:r w:rsidR="00287D78"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</w:tcPr>
          <w:p w14:paraId="7D628828" w14:textId="2FD8D1C6" w:rsidR="00287D78" w:rsidRPr="008C0CFA" w:rsidRDefault="004E2476" w:rsidP="003E65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11:25-11:55 (3</w:t>
            </w:r>
            <w:r w:rsidR="003E65C0">
              <w:rPr>
                <w:rFonts w:ascii="Arial" w:hAnsi="Arial"/>
              </w:rPr>
              <w:t>0 min)</w:t>
            </w:r>
          </w:p>
        </w:tc>
      </w:tr>
      <w:tr w:rsidR="005C7FB7" w14:paraId="05C51C23" w14:textId="77777777" w:rsidTr="005C7FB7">
        <w:tc>
          <w:tcPr>
            <w:tcW w:w="1656" w:type="dxa"/>
          </w:tcPr>
          <w:p w14:paraId="6B402F59" w14:textId="3965DA26" w:rsidR="005C7FB7" w:rsidRPr="008C0CFA" w:rsidRDefault="00F91E3A" w:rsidP="005C7F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5-6</w:t>
            </w:r>
          </w:p>
        </w:tc>
        <w:tc>
          <w:tcPr>
            <w:tcW w:w="2790" w:type="dxa"/>
          </w:tcPr>
          <w:p w14:paraId="18656AF6" w14:textId="6E3FD709" w:rsidR="005C7FB7" w:rsidRPr="008C0CFA" w:rsidRDefault="00D54C8F" w:rsidP="00FA55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12:00-12:3</w:t>
            </w:r>
            <w:r w:rsidR="004E2476">
              <w:rPr>
                <w:rFonts w:ascii="Arial" w:hAnsi="Arial"/>
              </w:rPr>
              <w:t>0 (3</w:t>
            </w:r>
            <w:r w:rsidR="003E65C0">
              <w:rPr>
                <w:rFonts w:ascii="Arial" w:hAnsi="Arial"/>
              </w:rPr>
              <w:t>0 min)</w:t>
            </w:r>
          </w:p>
        </w:tc>
      </w:tr>
    </w:tbl>
    <w:tbl>
      <w:tblPr>
        <w:tblStyle w:val="TableGrid"/>
        <w:tblpPr w:leftFromText="180" w:rightFromText="180" w:vertAnchor="text" w:horzAnchor="page" w:tblpX="6331" w:tblpY="282"/>
        <w:tblW w:w="0" w:type="auto"/>
        <w:tblLook w:val="04A0" w:firstRow="1" w:lastRow="0" w:firstColumn="1" w:lastColumn="0" w:noHBand="0" w:noVBand="1"/>
      </w:tblPr>
      <w:tblGrid>
        <w:gridCol w:w="3258"/>
        <w:gridCol w:w="5310"/>
      </w:tblGrid>
      <w:tr w:rsidR="00CB65A2" w14:paraId="35EC5776" w14:textId="77777777" w:rsidTr="00D850A5">
        <w:trPr>
          <w:trHeight w:val="439"/>
        </w:trPr>
        <w:tc>
          <w:tcPr>
            <w:tcW w:w="3258" w:type="dxa"/>
            <w:vMerge w:val="restart"/>
          </w:tcPr>
          <w:p w14:paraId="405D2D79" w14:textId="5FC64AC7" w:rsidR="008A5109" w:rsidRPr="008A5109" w:rsidRDefault="008A5109" w:rsidP="00D850A5">
            <w:pPr>
              <w:rPr>
                <w:rFonts w:ascii="Arial" w:hAnsi="Arial" w:cs="Arial"/>
                <w:b/>
              </w:rPr>
            </w:pPr>
            <w:r w:rsidRPr="008A5109">
              <w:rPr>
                <w:rFonts w:ascii="Arial" w:hAnsi="Arial" w:cs="Arial"/>
                <w:b/>
              </w:rPr>
              <w:t>MINIMUM DAYS:</w:t>
            </w:r>
          </w:p>
          <w:p w14:paraId="576DBD8C" w14:textId="2E20B1A6" w:rsidR="00B74C0A" w:rsidRPr="00D81D62" w:rsidRDefault="00591366" w:rsidP="008A5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366">
              <w:rPr>
                <w:rFonts w:ascii="Arial" w:hAnsi="Arial" w:cs="Arial"/>
                <w:b/>
                <w:sz w:val="20"/>
                <w:szCs w:val="20"/>
              </w:rPr>
              <w:t>14 days:</w:t>
            </w:r>
          </w:p>
          <w:p w14:paraId="2DD4C7F6" w14:textId="04178C7D" w:rsidR="00746EB9" w:rsidRPr="00591366" w:rsidRDefault="00D81D62" w:rsidP="008A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474B54">
              <w:rPr>
                <w:rFonts w:ascii="Arial" w:hAnsi="Arial" w:cs="Arial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46EB9">
              <w:rPr>
                <w:rFonts w:ascii="Arial" w:hAnsi="Arial" w:cs="Arial"/>
                <w:sz w:val="20"/>
                <w:szCs w:val="20"/>
              </w:rPr>
              <w:t>,</w:t>
            </w:r>
            <w:r w:rsidR="00474B54">
              <w:rPr>
                <w:rFonts w:ascii="Arial" w:hAnsi="Arial" w:cs="Arial"/>
                <w:sz w:val="20"/>
                <w:szCs w:val="20"/>
              </w:rPr>
              <w:t xml:space="preserve"> 6, 7, 8, 11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74B54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296DE443" w14:textId="6AF9B79B" w:rsidR="00B74C0A" w:rsidRPr="00591366" w:rsidRDefault="00591366" w:rsidP="008A5109">
            <w:pPr>
              <w:rPr>
                <w:rFonts w:ascii="Arial" w:hAnsi="Arial" w:cs="Arial"/>
                <w:sz w:val="20"/>
                <w:szCs w:val="20"/>
              </w:rPr>
            </w:pPr>
            <w:r w:rsidRPr="00591366"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474B54">
              <w:rPr>
                <w:rFonts w:ascii="Arial" w:hAnsi="Arial" w:cs="Arial"/>
                <w:sz w:val="20"/>
                <w:szCs w:val="20"/>
              </w:rPr>
              <w:t>18, 19, 20, 21, 22, 2024</w:t>
            </w:r>
          </w:p>
          <w:p w14:paraId="129E0368" w14:textId="2888FE34" w:rsidR="00591366" w:rsidRPr="00C20ABC" w:rsidRDefault="00C20ABC" w:rsidP="008A5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End-of-Trimester: </w:t>
            </w:r>
            <w:r w:rsidRPr="00C20ABC">
              <w:rPr>
                <w:rFonts w:ascii="Arial" w:hAnsi="Arial" w:cs="Arial"/>
                <w:sz w:val="20"/>
                <w:szCs w:val="20"/>
              </w:rPr>
              <w:t>Dec.</w:t>
            </w:r>
            <w:r w:rsidR="00474B54">
              <w:rPr>
                <w:rFonts w:ascii="Arial" w:hAnsi="Arial" w:cs="Arial"/>
                <w:sz w:val="20"/>
                <w:szCs w:val="20"/>
              </w:rPr>
              <w:t>1, 2023</w:t>
            </w:r>
            <w:r w:rsidR="00746EB9">
              <w:rPr>
                <w:rFonts w:ascii="Arial" w:hAnsi="Arial" w:cs="Arial"/>
                <w:sz w:val="20"/>
                <w:szCs w:val="20"/>
              </w:rPr>
              <w:t>, Mar. 1</w:t>
            </w:r>
            <w:r w:rsidR="00474B54">
              <w:rPr>
                <w:rFonts w:ascii="Arial" w:hAnsi="Arial" w:cs="Arial"/>
                <w:sz w:val="20"/>
                <w:szCs w:val="20"/>
              </w:rPr>
              <w:t>5</w:t>
            </w:r>
            <w:r w:rsidR="0042248C">
              <w:rPr>
                <w:rFonts w:ascii="Arial" w:hAnsi="Arial" w:cs="Arial"/>
                <w:sz w:val="20"/>
                <w:szCs w:val="20"/>
              </w:rPr>
              <w:t>,</w:t>
            </w:r>
            <w:r w:rsidR="00746EB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74B54">
              <w:rPr>
                <w:rFonts w:ascii="Arial" w:hAnsi="Arial" w:cs="Arial"/>
                <w:sz w:val="20"/>
                <w:szCs w:val="20"/>
              </w:rPr>
              <w:t>4</w:t>
            </w:r>
            <w:r w:rsidR="00746EB9">
              <w:rPr>
                <w:rFonts w:ascii="Arial" w:hAnsi="Arial" w:cs="Arial"/>
                <w:sz w:val="20"/>
                <w:szCs w:val="20"/>
              </w:rPr>
              <w:t>. June 1</w:t>
            </w:r>
            <w:r w:rsidR="00474B54">
              <w:rPr>
                <w:rFonts w:ascii="Arial" w:hAnsi="Arial" w:cs="Arial"/>
                <w:sz w:val="20"/>
                <w:szCs w:val="20"/>
              </w:rPr>
              <w:t>3</w:t>
            </w:r>
            <w:r w:rsidR="00746EB9">
              <w:rPr>
                <w:rFonts w:ascii="Arial" w:hAnsi="Arial" w:cs="Arial"/>
                <w:sz w:val="20"/>
                <w:szCs w:val="20"/>
              </w:rPr>
              <w:t>, 202</w:t>
            </w:r>
            <w:r w:rsidR="00474B54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31446D6" w14:textId="0164C9CA" w:rsidR="008A5109" w:rsidRPr="009E6AB1" w:rsidRDefault="008A5109" w:rsidP="008A5109">
            <w:pPr>
              <w:rPr>
                <w:rFonts w:ascii="Arial" w:hAnsi="Arial" w:cs="Arial"/>
              </w:rPr>
            </w:pPr>
            <w:r w:rsidRPr="008A5109">
              <w:rPr>
                <w:rFonts w:ascii="Arial" w:hAnsi="Arial" w:cs="Arial"/>
                <w:b/>
                <w:sz w:val="22"/>
                <w:szCs w:val="22"/>
              </w:rPr>
              <w:t>Regular Days: 131</w:t>
            </w:r>
          </w:p>
          <w:p w14:paraId="2BEE3DB6" w14:textId="77777777" w:rsidR="008A5109" w:rsidRPr="008A5109" w:rsidRDefault="008A5109" w:rsidP="008A5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109">
              <w:rPr>
                <w:rFonts w:ascii="Arial" w:hAnsi="Arial" w:cs="Arial"/>
                <w:b/>
                <w:sz w:val="22"/>
                <w:szCs w:val="22"/>
              </w:rPr>
              <w:t xml:space="preserve">Collaborative Thursdays: 35      </w:t>
            </w:r>
          </w:p>
          <w:p w14:paraId="6DC22AE8" w14:textId="77777777" w:rsidR="008A5109" w:rsidRPr="008A5109" w:rsidRDefault="008A5109" w:rsidP="008A51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109">
              <w:rPr>
                <w:rFonts w:ascii="Arial" w:hAnsi="Arial" w:cs="Arial"/>
                <w:b/>
                <w:sz w:val="22"/>
                <w:szCs w:val="22"/>
              </w:rPr>
              <w:t>Minimum Days: 14</w:t>
            </w:r>
          </w:p>
          <w:p w14:paraId="5E4C7B25" w14:textId="317178EF" w:rsidR="00B23686" w:rsidRPr="004E09C2" w:rsidRDefault="004E09C2" w:rsidP="004E09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Days: 180</w:t>
            </w:r>
            <w:r w:rsidR="008A5109" w:rsidRPr="008A510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371D3433" w14:textId="77777777" w:rsidR="00CB65A2" w:rsidRDefault="00CB65A2" w:rsidP="00D850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868BB" w14:textId="3671A8E2" w:rsidR="00CB65A2" w:rsidRDefault="00CB65A2" w:rsidP="00D850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27B4">
              <w:rPr>
                <w:rFonts w:ascii="Arial" w:hAnsi="Arial" w:cs="Arial"/>
                <w:b/>
                <w:sz w:val="16"/>
                <w:szCs w:val="16"/>
              </w:rPr>
              <w:t xml:space="preserve">Kindergarten:     </w:t>
            </w:r>
            <w:r w:rsidR="00B23686">
              <w:rPr>
                <w:rFonts w:ascii="Arial" w:hAnsi="Arial" w:cs="Arial"/>
                <w:b/>
                <w:sz w:val="16"/>
                <w:szCs w:val="16"/>
              </w:rPr>
              <w:t>AM:</w:t>
            </w:r>
            <w:r w:rsidRPr="00EC27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27B4" w:rsidRPr="00EC27B4">
              <w:rPr>
                <w:rFonts w:ascii="Arial" w:hAnsi="Arial" w:cs="Arial"/>
                <w:b/>
                <w:sz w:val="16"/>
                <w:szCs w:val="16"/>
              </w:rPr>
              <w:t>180</w:t>
            </w:r>
            <w:r w:rsidRPr="00EC27B4">
              <w:rPr>
                <w:rFonts w:ascii="Arial" w:hAnsi="Arial" w:cs="Arial"/>
                <w:b/>
                <w:sz w:val="16"/>
                <w:szCs w:val="16"/>
              </w:rPr>
              <w:t xml:space="preserve"> days @ 200 minutes = </w:t>
            </w:r>
            <w:r w:rsidR="00EC27B4" w:rsidRPr="00EC27B4">
              <w:rPr>
                <w:rFonts w:ascii="Arial" w:hAnsi="Arial" w:cs="Arial"/>
                <w:b/>
                <w:sz w:val="16"/>
                <w:szCs w:val="16"/>
              </w:rPr>
              <w:t>36,000</w:t>
            </w:r>
            <w:r w:rsidR="00B23686">
              <w:rPr>
                <w:rFonts w:ascii="Arial" w:hAnsi="Arial" w:cs="Arial"/>
                <w:b/>
                <w:sz w:val="16"/>
                <w:szCs w:val="16"/>
              </w:rPr>
              <w:t xml:space="preserve"> min/year</w:t>
            </w:r>
          </w:p>
          <w:p w14:paraId="1E8F7888" w14:textId="122964B1" w:rsidR="00B23686" w:rsidRPr="003D762D" w:rsidRDefault="00B23686" w:rsidP="00D850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A510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PM: </w:t>
            </w:r>
            <w:r w:rsidR="008A5109" w:rsidRPr="003D762D">
              <w:rPr>
                <w:rFonts w:ascii="Arial" w:hAnsi="Arial" w:cs="Arial"/>
                <w:sz w:val="16"/>
                <w:szCs w:val="16"/>
              </w:rPr>
              <w:t>145 days @ 212 minutes = 30, 740 min/year</w:t>
            </w:r>
          </w:p>
          <w:p w14:paraId="33FA25F8" w14:textId="384ADBEE" w:rsidR="00B23686" w:rsidRPr="003D762D" w:rsidRDefault="00B23686" w:rsidP="00D850A5">
            <w:pPr>
              <w:rPr>
                <w:rFonts w:ascii="Arial" w:hAnsi="Arial" w:cs="Arial"/>
                <w:sz w:val="16"/>
                <w:szCs w:val="16"/>
              </w:rPr>
            </w:pPr>
            <w:r w:rsidRPr="003D762D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A5109" w:rsidRPr="003D762D">
              <w:rPr>
                <w:rFonts w:ascii="Arial" w:hAnsi="Arial" w:cs="Arial"/>
                <w:sz w:val="16"/>
                <w:szCs w:val="16"/>
              </w:rPr>
              <w:t xml:space="preserve">  35 days @ 152 minutes = 5,320</w:t>
            </w:r>
            <w:r w:rsidRPr="003D762D">
              <w:rPr>
                <w:rFonts w:ascii="Arial" w:hAnsi="Arial" w:cs="Arial"/>
                <w:sz w:val="16"/>
                <w:szCs w:val="16"/>
              </w:rPr>
              <w:t xml:space="preserve"> min/year</w:t>
            </w:r>
          </w:p>
          <w:p w14:paraId="1E86D6D4" w14:textId="0F079367" w:rsidR="004E09C2" w:rsidRPr="008A5109" w:rsidRDefault="008A5109" w:rsidP="00D850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Total minutes: 36,060 min/year</w:t>
            </w:r>
          </w:p>
        </w:tc>
      </w:tr>
      <w:tr w:rsidR="00CB65A2" w14:paraId="3875EE90" w14:textId="77777777" w:rsidTr="00D850A5">
        <w:tc>
          <w:tcPr>
            <w:tcW w:w="3258" w:type="dxa"/>
            <w:vMerge/>
          </w:tcPr>
          <w:p w14:paraId="46E4188B" w14:textId="406111FD" w:rsidR="00CB65A2" w:rsidRDefault="00CB65A2" w:rsidP="00D850A5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EFFD5F4" w14:textId="77777777" w:rsidR="004E09C2" w:rsidRDefault="004E09C2" w:rsidP="00D850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8E5BB2" w14:textId="5D90D398" w:rsidR="00CB65A2" w:rsidRPr="003D762D" w:rsidRDefault="00CB65A2" w:rsidP="00D850A5">
            <w:pPr>
              <w:rPr>
                <w:rFonts w:ascii="Arial" w:hAnsi="Arial" w:cs="Arial"/>
                <w:sz w:val="16"/>
                <w:szCs w:val="16"/>
              </w:rPr>
            </w:pPr>
            <w:r w:rsidRPr="00EC27B4">
              <w:rPr>
                <w:rFonts w:ascii="Arial" w:hAnsi="Arial" w:cs="Arial"/>
                <w:b/>
                <w:sz w:val="16"/>
                <w:szCs w:val="16"/>
              </w:rPr>
              <w:t xml:space="preserve">Grades 1-3:        </w:t>
            </w:r>
            <w:r w:rsidR="008A5109" w:rsidRPr="003D762D">
              <w:rPr>
                <w:rFonts w:ascii="Arial" w:hAnsi="Arial" w:cs="Arial"/>
                <w:sz w:val="16"/>
                <w:szCs w:val="16"/>
              </w:rPr>
              <w:t>131 days @ 297 minutes = 38907 min/year</w:t>
            </w:r>
          </w:p>
          <w:p w14:paraId="0FF6E894" w14:textId="39D9717D" w:rsidR="008A5109" w:rsidRPr="003D762D" w:rsidRDefault="008A5109" w:rsidP="00D850A5">
            <w:pPr>
              <w:rPr>
                <w:rFonts w:ascii="Arial" w:hAnsi="Arial" w:cs="Arial"/>
                <w:sz w:val="16"/>
                <w:szCs w:val="16"/>
              </w:rPr>
            </w:pPr>
            <w:r w:rsidRPr="003D762D">
              <w:rPr>
                <w:rFonts w:ascii="Arial" w:hAnsi="Arial" w:cs="Arial"/>
                <w:sz w:val="16"/>
                <w:szCs w:val="16"/>
              </w:rPr>
              <w:t xml:space="preserve">                            35 days @ 237 minutes = 8,295 min/year</w:t>
            </w:r>
          </w:p>
          <w:p w14:paraId="6B609547" w14:textId="16251AA6" w:rsidR="00CB65A2" w:rsidRPr="003D762D" w:rsidRDefault="00CB65A2" w:rsidP="00D850A5">
            <w:pPr>
              <w:rPr>
                <w:rFonts w:ascii="Arial" w:hAnsi="Arial" w:cs="Arial"/>
                <w:sz w:val="16"/>
                <w:szCs w:val="16"/>
              </w:rPr>
            </w:pPr>
            <w:r w:rsidRPr="003D762D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EC27B4" w:rsidRPr="003D762D">
              <w:rPr>
                <w:rFonts w:ascii="Arial" w:hAnsi="Arial" w:cs="Arial"/>
                <w:sz w:val="16"/>
                <w:szCs w:val="16"/>
              </w:rPr>
              <w:t>14</w:t>
            </w:r>
            <w:r w:rsidRPr="003D762D">
              <w:rPr>
                <w:rFonts w:ascii="Arial" w:hAnsi="Arial" w:cs="Arial"/>
                <w:sz w:val="16"/>
                <w:szCs w:val="16"/>
              </w:rPr>
              <w:t xml:space="preserve"> days </w:t>
            </w:r>
            <w:r w:rsidR="008A5109" w:rsidRPr="003D762D">
              <w:rPr>
                <w:rFonts w:ascii="Arial" w:hAnsi="Arial" w:cs="Arial"/>
                <w:sz w:val="16"/>
                <w:szCs w:val="16"/>
              </w:rPr>
              <w:t>@  235 minutes =   3,290 min/year</w:t>
            </w:r>
          </w:p>
          <w:p w14:paraId="734BA7EC" w14:textId="75BA8184" w:rsidR="004E09C2" w:rsidRPr="004E09C2" w:rsidRDefault="00CB65A2" w:rsidP="00D850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27B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8A5109">
              <w:rPr>
                <w:rFonts w:ascii="Arial" w:hAnsi="Arial" w:cs="Arial"/>
                <w:b/>
                <w:sz w:val="16"/>
                <w:szCs w:val="16"/>
              </w:rPr>
              <w:t>Total minutes:     50,492</w:t>
            </w:r>
            <w:r w:rsidR="00EC27B4" w:rsidRPr="00EC27B4">
              <w:rPr>
                <w:rFonts w:ascii="Arial" w:hAnsi="Arial" w:cs="Arial"/>
                <w:b/>
                <w:sz w:val="16"/>
                <w:szCs w:val="16"/>
              </w:rPr>
              <w:t xml:space="preserve"> minutes/year</w:t>
            </w:r>
          </w:p>
        </w:tc>
      </w:tr>
      <w:tr w:rsidR="00CB65A2" w14:paraId="4E57537E" w14:textId="77777777" w:rsidTr="00D850A5">
        <w:trPr>
          <w:trHeight w:val="664"/>
        </w:trPr>
        <w:tc>
          <w:tcPr>
            <w:tcW w:w="3258" w:type="dxa"/>
            <w:vMerge/>
          </w:tcPr>
          <w:p w14:paraId="1F4DDE76" w14:textId="0E452C77" w:rsidR="00CB65A2" w:rsidRDefault="00CB65A2" w:rsidP="00D850A5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B364070" w14:textId="05C2B97A" w:rsidR="003D762D" w:rsidRDefault="00CB65A2" w:rsidP="00D850A5">
            <w:pPr>
              <w:rPr>
                <w:rFonts w:ascii="Arial" w:hAnsi="Arial" w:cs="Arial"/>
                <w:sz w:val="16"/>
                <w:szCs w:val="16"/>
              </w:rPr>
            </w:pPr>
            <w:r w:rsidRPr="003B6962">
              <w:rPr>
                <w:rFonts w:ascii="Arial" w:hAnsi="Arial" w:cs="Arial"/>
                <w:sz w:val="16"/>
                <w:szCs w:val="16"/>
              </w:rPr>
              <w:t>Grades 4-</w:t>
            </w:r>
            <w:r>
              <w:rPr>
                <w:rFonts w:ascii="Arial" w:hAnsi="Arial" w:cs="Arial"/>
                <w:sz w:val="16"/>
                <w:szCs w:val="16"/>
              </w:rPr>
              <w:t xml:space="preserve">6:        </w:t>
            </w:r>
            <w:r w:rsidR="003D762D">
              <w:rPr>
                <w:rFonts w:ascii="Arial" w:hAnsi="Arial" w:cs="Arial"/>
                <w:sz w:val="16"/>
                <w:szCs w:val="16"/>
              </w:rPr>
              <w:t>131 days @ 317</w:t>
            </w:r>
            <w:r w:rsidRPr="003B6962">
              <w:rPr>
                <w:rFonts w:ascii="Arial" w:hAnsi="Arial" w:cs="Arial"/>
                <w:sz w:val="16"/>
                <w:szCs w:val="16"/>
              </w:rPr>
              <w:t xml:space="preserve"> minutes = </w:t>
            </w:r>
            <w:r w:rsidR="003D762D">
              <w:rPr>
                <w:rFonts w:ascii="Arial" w:hAnsi="Arial" w:cs="Arial"/>
                <w:sz w:val="16"/>
                <w:szCs w:val="16"/>
              </w:rPr>
              <w:t>41,527 min/year</w:t>
            </w:r>
          </w:p>
          <w:p w14:paraId="095C07AC" w14:textId="2B6F55B2" w:rsidR="00CB65A2" w:rsidRDefault="003D762D" w:rsidP="00D850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35 days @  257 minutes = </w:t>
            </w:r>
            <w:r w:rsidR="00CB65A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8,995 min/year</w:t>
            </w:r>
            <w:r w:rsidR="00CB65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A9F0ACE" w14:textId="3C8D834F" w:rsidR="00CB65A2" w:rsidRDefault="00CB65A2" w:rsidP="00D850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EC27B4">
              <w:rPr>
                <w:rFonts w:ascii="Arial" w:hAnsi="Arial" w:cs="Arial"/>
                <w:sz w:val="16"/>
                <w:szCs w:val="16"/>
              </w:rPr>
              <w:t>14</w:t>
            </w:r>
            <w:r w:rsidR="003D762D">
              <w:rPr>
                <w:rFonts w:ascii="Arial" w:hAnsi="Arial" w:cs="Arial"/>
                <w:sz w:val="16"/>
                <w:szCs w:val="16"/>
              </w:rPr>
              <w:t xml:space="preserve"> days @ 249</w:t>
            </w:r>
            <w:r w:rsidRPr="003B6962">
              <w:rPr>
                <w:rFonts w:ascii="Arial" w:hAnsi="Arial" w:cs="Arial"/>
                <w:sz w:val="16"/>
                <w:szCs w:val="16"/>
              </w:rPr>
              <w:t xml:space="preserve"> minutes =   </w:t>
            </w:r>
            <w:r w:rsidR="0007160F">
              <w:rPr>
                <w:rFonts w:ascii="Arial" w:hAnsi="Arial" w:cs="Arial"/>
                <w:sz w:val="16"/>
                <w:szCs w:val="16"/>
              </w:rPr>
              <w:t>3,4</w:t>
            </w:r>
            <w:r w:rsidR="003D762D">
              <w:rPr>
                <w:rFonts w:ascii="Arial" w:hAnsi="Arial" w:cs="Arial"/>
                <w:sz w:val="16"/>
                <w:szCs w:val="16"/>
              </w:rPr>
              <w:t>86</w:t>
            </w:r>
            <w:r w:rsidRPr="003B6962">
              <w:rPr>
                <w:rFonts w:ascii="Arial" w:hAnsi="Arial" w:cs="Arial"/>
                <w:sz w:val="16"/>
                <w:szCs w:val="16"/>
              </w:rPr>
              <w:t xml:space="preserve"> minutes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6E58F4" w14:textId="754F043E" w:rsidR="00CB65A2" w:rsidRPr="00EC27B4" w:rsidRDefault="00CB65A2" w:rsidP="00D850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C27B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D762D">
              <w:rPr>
                <w:rFonts w:ascii="Arial" w:hAnsi="Arial" w:cs="Arial"/>
                <w:b/>
                <w:sz w:val="16"/>
                <w:szCs w:val="16"/>
              </w:rPr>
              <w:t>Total minutes:     54,008</w:t>
            </w:r>
            <w:r w:rsidR="00EC27B4" w:rsidRPr="00EC27B4">
              <w:rPr>
                <w:rFonts w:ascii="Arial" w:hAnsi="Arial" w:cs="Arial"/>
                <w:b/>
                <w:sz w:val="16"/>
                <w:szCs w:val="16"/>
              </w:rPr>
              <w:t xml:space="preserve"> minutes/year</w:t>
            </w:r>
          </w:p>
        </w:tc>
      </w:tr>
    </w:tbl>
    <w:p w14:paraId="3BEABD68" w14:textId="77777777" w:rsidR="00CB65A2" w:rsidRPr="00555AE1" w:rsidRDefault="00CB65A2" w:rsidP="00CB65A2">
      <w:pPr>
        <w:rPr>
          <w:rFonts w:ascii="Arial" w:hAnsi="Arial"/>
          <w:sz w:val="32"/>
          <w:szCs w:val="32"/>
        </w:rPr>
      </w:pPr>
    </w:p>
    <w:sectPr w:rsidR="00CB65A2" w:rsidRPr="00555AE1" w:rsidSect="00F470F6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60EA" w14:textId="77777777" w:rsidR="009624A4" w:rsidRDefault="009624A4" w:rsidP="009624A4">
      <w:r>
        <w:separator/>
      </w:r>
    </w:p>
  </w:endnote>
  <w:endnote w:type="continuationSeparator" w:id="0">
    <w:p w14:paraId="0FEB0B8E" w14:textId="77777777" w:rsidR="009624A4" w:rsidRDefault="009624A4" w:rsidP="0096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4068" w14:textId="77777777" w:rsidR="009624A4" w:rsidRDefault="009624A4" w:rsidP="009624A4">
      <w:r>
        <w:separator/>
      </w:r>
    </w:p>
  </w:footnote>
  <w:footnote w:type="continuationSeparator" w:id="0">
    <w:p w14:paraId="31531320" w14:textId="77777777" w:rsidR="009624A4" w:rsidRDefault="009624A4" w:rsidP="0096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1"/>
    <w:rsid w:val="00035BB8"/>
    <w:rsid w:val="00042EE1"/>
    <w:rsid w:val="00060D37"/>
    <w:rsid w:val="0007160F"/>
    <w:rsid w:val="000878FD"/>
    <w:rsid w:val="00092821"/>
    <w:rsid w:val="000D0CF8"/>
    <w:rsid w:val="000E09FD"/>
    <w:rsid w:val="000F4796"/>
    <w:rsid w:val="00137705"/>
    <w:rsid w:val="00182801"/>
    <w:rsid w:val="001C505C"/>
    <w:rsid w:val="001F27F6"/>
    <w:rsid w:val="00224924"/>
    <w:rsid w:val="00266CDB"/>
    <w:rsid w:val="00287D78"/>
    <w:rsid w:val="00287FBD"/>
    <w:rsid w:val="002A693F"/>
    <w:rsid w:val="003076BF"/>
    <w:rsid w:val="003174B2"/>
    <w:rsid w:val="00344ED4"/>
    <w:rsid w:val="003B6962"/>
    <w:rsid w:val="003D762D"/>
    <w:rsid w:val="003E65C0"/>
    <w:rsid w:val="003F1FE7"/>
    <w:rsid w:val="00400E24"/>
    <w:rsid w:val="0040333A"/>
    <w:rsid w:val="0042248C"/>
    <w:rsid w:val="004731C0"/>
    <w:rsid w:val="00474B54"/>
    <w:rsid w:val="004B7AFE"/>
    <w:rsid w:val="004E09C2"/>
    <w:rsid w:val="004E2476"/>
    <w:rsid w:val="00547146"/>
    <w:rsid w:val="00555AE1"/>
    <w:rsid w:val="00584F3B"/>
    <w:rsid w:val="00586959"/>
    <w:rsid w:val="00591366"/>
    <w:rsid w:val="005C7FB7"/>
    <w:rsid w:val="006319F6"/>
    <w:rsid w:val="00643848"/>
    <w:rsid w:val="006674F9"/>
    <w:rsid w:val="0068706B"/>
    <w:rsid w:val="0070126E"/>
    <w:rsid w:val="00746EB9"/>
    <w:rsid w:val="00774569"/>
    <w:rsid w:val="00861559"/>
    <w:rsid w:val="008A5109"/>
    <w:rsid w:val="008C0CFA"/>
    <w:rsid w:val="008D316E"/>
    <w:rsid w:val="009624A4"/>
    <w:rsid w:val="009C7FC5"/>
    <w:rsid w:val="009E6AB1"/>
    <w:rsid w:val="00A024D1"/>
    <w:rsid w:val="00A027F0"/>
    <w:rsid w:val="00A2275C"/>
    <w:rsid w:val="00AD3D0E"/>
    <w:rsid w:val="00AE375A"/>
    <w:rsid w:val="00AE4626"/>
    <w:rsid w:val="00AF4303"/>
    <w:rsid w:val="00B23686"/>
    <w:rsid w:val="00B24C37"/>
    <w:rsid w:val="00B27D0B"/>
    <w:rsid w:val="00B618A5"/>
    <w:rsid w:val="00B7436B"/>
    <w:rsid w:val="00B74C0A"/>
    <w:rsid w:val="00BA102D"/>
    <w:rsid w:val="00BA404D"/>
    <w:rsid w:val="00C20ABC"/>
    <w:rsid w:val="00C71857"/>
    <w:rsid w:val="00C73766"/>
    <w:rsid w:val="00CB42A9"/>
    <w:rsid w:val="00CB65A2"/>
    <w:rsid w:val="00CF1284"/>
    <w:rsid w:val="00CF402D"/>
    <w:rsid w:val="00D15ED1"/>
    <w:rsid w:val="00D23AFB"/>
    <w:rsid w:val="00D5014E"/>
    <w:rsid w:val="00D54C8F"/>
    <w:rsid w:val="00D81D62"/>
    <w:rsid w:val="00D850A5"/>
    <w:rsid w:val="00DA20D2"/>
    <w:rsid w:val="00DB2CEF"/>
    <w:rsid w:val="00DC1A90"/>
    <w:rsid w:val="00E66D24"/>
    <w:rsid w:val="00EC0D12"/>
    <w:rsid w:val="00EC0F97"/>
    <w:rsid w:val="00EC27B4"/>
    <w:rsid w:val="00EC7CD4"/>
    <w:rsid w:val="00F10EF1"/>
    <w:rsid w:val="00F120D9"/>
    <w:rsid w:val="00F20012"/>
    <w:rsid w:val="00F423F4"/>
    <w:rsid w:val="00F470F6"/>
    <w:rsid w:val="00F91E3A"/>
    <w:rsid w:val="00FA43A8"/>
    <w:rsid w:val="00FA55EB"/>
    <w:rsid w:val="00FA71D9"/>
    <w:rsid w:val="00FA7758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EC88A39"/>
  <w14:defaultImageDpi w14:val="300"/>
  <w15:docId w15:val="{900FA19D-33FA-4404-A4DD-DD17E94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A4"/>
  </w:style>
  <w:style w:type="paragraph" w:styleId="Footer">
    <w:name w:val="footer"/>
    <w:basedOn w:val="Normal"/>
    <w:link w:val="FooterChar"/>
    <w:uiPriority w:val="99"/>
    <w:unhideWhenUsed/>
    <w:rsid w:val="0096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Montgomery</dc:creator>
  <cp:lastModifiedBy>Karen Wiker</cp:lastModifiedBy>
  <cp:revision>2</cp:revision>
  <cp:lastPrinted>2021-10-11T14:59:00Z</cp:lastPrinted>
  <dcterms:created xsi:type="dcterms:W3CDTF">2023-10-04T18:54:00Z</dcterms:created>
  <dcterms:modified xsi:type="dcterms:W3CDTF">2023-10-04T18:54:00Z</dcterms:modified>
</cp:coreProperties>
</file>